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E82C" w14:textId="09D00756" w:rsidR="0094789B" w:rsidRPr="003C7343" w:rsidRDefault="00561051" w:rsidP="00A61F9A">
      <w:pPr>
        <w:spacing w:after="30" w:line="360" w:lineRule="auto"/>
        <w:ind w:left="-5" w:hanging="10"/>
        <w:rPr>
          <w:rFonts w:ascii="ＭＳ 明朝" w:eastAsia="ＭＳ 明朝" w:hAnsi="ＭＳ 明朝"/>
          <w:sz w:val="24"/>
          <w:szCs w:val="24"/>
        </w:rPr>
      </w:pPr>
      <w:r w:rsidRPr="003C7343">
        <w:rPr>
          <w:rFonts w:ascii="ＭＳ 明朝" w:eastAsia="ＭＳ 明朝" w:hAnsi="ＭＳ 明朝" w:cs="ＭＳ 明朝"/>
          <w:sz w:val="24"/>
          <w:szCs w:val="24"/>
        </w:rPr>
        <w:t>第１号様式（第４条の２）</w:t>
      </w:r>
    </w:p>
    <w:p w14:paraId="519D75A0" w14:textId="0CEC44A8" w:rsidR="00485B5B" w:rsidRPr="003C7343" w:rsidRDefault="00561051" w:rsidP="00A61F9A">
      <w:pPr>
        <w:spacing w:after="30" w:line="360" w:lineRule="auto"/>
        <w:ind w:left="-5" w:hanging="10"/>
        <w:jc w:val="center"/>
        <w:rPr>
          <w:rFonts w:ascii="ＭＳ 明朝" w:eastAsia="ＭＳ 明朝" w:hAnsi="ＭＳ 明朝"/>
          <w:sz w:val="24"/>
          <w:szCs w:val="24"/>
        </w:rPr>
      </w:pPr>
      <w:r w:rsidRPr="003C734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E58DD7" wp14:editId="257F5AAE">
                <wp:simplePos x="0" y="0"/>
                <wp:positionH relativeFrom="column">
                  <wp:posOffset>5185130</wp:posOffset>
                </wp:positionH>
                <wp:positionV relativeFrom="paragraph">
                  <wp:posOffset>-30091</wp:posOffset>
                </wp:positionV>
                <wp:extent cx="1" cy="1263753"/>
                <wp:effectExtent l="0" t="0" r="0" b="0"/>
                <wp:wrapSquare wrapText="bothSides"/>
                <wp:docPr id="1343" name="Group 1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1263753"/>
                          <a:chOff x="0" y="0"/>
                          <a:chExt cx="1" cy="1263753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0" cy="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2">
                                <a:moveTo>
                                  <a:pt x="0" y="893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79377"/>
                            <a:ext cx="0" cy="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52">
                                <a:moveTo>
                                  <a:pt x="0" y="895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358416"/>
                            <a:ext cx="0" cy="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51">
                                <a:moveTo>
                                  <a:pt x="0" y="89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537693"/>
                            <a:ext cx="0" cy="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51">
                                <a:moveTo>
                                  <a:pt x="0" y="89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717090"/>
                            <a:ext cx="0" cy="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51">
                                <a:moveTo>
                                  <a:pt x="0" y="89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896128"/>
                            <a:ext cx="0" cy="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52">
                                <a:moveTo>
                                  <a:pt x="0" y="895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075405"/>
                            <a:ext cx="0" cy="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51">
                                <a:moveTo>
                                  <a:pt x="0" y="89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254503"/>
                            <a:ext cx="0" cy="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1">
                                <a:moveTo>
                                  <a:pt x="0" y="92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43" style="width:7.87402e-05pt;height:99.5081pt;position:absolute;mso-position-horizontal-relative:text;mso-position-horizontal:absolute;margin-left:408.278pt;mso-position-vertical-relative:text;margin-top:-2.36946pt;" coordsize="0,12637">
                <v:shape id="Shape 102" style="position:absolute;width:0;height:89;left:0;top:0;" coordsize="0,8932" path="m0,8932l0,0x">
                  <v:stroke weight="0pt" endcap="square" joinstyle="round" on="false" color="#000000" opacity="0"/>
                  <v:fill on="true" color="#d4d4d4"/>
                </v:shape>
                <v:shape id="Shape 103" style="position:absolute;width:0;height:89;left:0;top:1793;" coordsize="0,8952" path="m0,8952l0,0x">
                  <v:stroke weight="0pt" endcap="square" joinstyle="round" on="false" color="#000000" opacity="0"/>
                  <v:fill on="true" color="#d4d4d4"/>
                </v:shape>
                <v:shape id="Shape 104" style="position:absolute;width:0;height:89;left:0;top:3584;" coordsize="0,8951" path="m0,8951l0,0x">
                  <v:stroke weight="0pt" endcap="square" joinstyle="round" on="false" color="#000000" opacity="0"/>
                  <v:fill on="true" color="#d4d4d4"/>
                </v:shape>
                <v:shape id="Shape 105" style="position:absolute;width:0;height:89;left:0;top:5376;" coordsize="0,8951" path="m0,8951l0,0x">
                  <v:stroke weight="0pt" endcap="square" joinstyle="round" on="false" color="#000000" opacity="0"/>
                  <v:fill on="true" color="#d4d4d4"/>
                </v:shape>
                <v:shape id="Shape 106" style="position:absolute;width:0;height:89;left:0;top:7170;" coordsize="0,8951" path="m0,8951l0,0x">
                  <v:stroke weight="0pt" endcap="square" joinstyle="round" on="false" color="#000000" opacity="0"/>
                  <v:fill on="true" color="#d4d4d4"/>
                </v:shape>
                <v:shape id="Shape 107" style="position:absolute;width:0;height:89;left:0;top:8961;" coordsize="0,8952" path="m0,8952l0,0x">
                  <v:stroke weight="0pt" endcap="square" joinstyle="round" on="false" color="#000000" opacity="0"/>
                  <v:fill on="true" color="#d4d4d4"/>
                </v:shape>
                <v:shape id="Shape 108" style="position:absolute;width:0;height:89;left:0;top:10754;" coordsize="0,8951" path="m0,8951l0,0x">
                  <v:stroke weight="0pt" endcap="square" joinstyle="round" on="false" color="#000000" opacity="0"/>
                  <v:fill on="true" color="#d4d4d4"/>
                </v:shape>
                <v:shape id="Shape 109" style="position:absolute;width:0;height:92;left:0;top:12545;" coordsize="0,9251" path="m0,9251l0,0x">
                  <v:stroke weight="0pt" endcap="square" joinstyle="round" on="false" color="#000000" opacity="0"/>
                  <v:fill on="true" color="#d4d4d4"/>
                </v:shape>
                <w10:wrap type="square"/>
              </v:group>
            </w:pict>
          </mc:Fallback>
        </mc:AlternateContent>
      </w:r>
      <w:r w:rsidRPr="003C7343">
        <w:rPr>
          <w:rFonts w:ascii="ＭＳ 明朝" w:eastAsia="ＭＳ 明朝" w:hAnsi="ＭＳ 明朝" w:cs="ＭＳ 明朝"/>
          <w:sz w:val="24"/>
          <w:szCs w:val="24"/>
        </w:rPr>
        <w:t>市営駐車場定期利用申込書</w:t>
      </w:r>
    </w:p>
    <w:p w14:paraId="5F12A151" w14:textId="1DC230ED" w:rsidR="00485B5B" w:rsidRPr="003C7343" w:rsidRDefault="00485B5B" w:rsidP="00A61F9A">
      <w:pPr>
        <w:spacing w:after="30" w:line="360" w:lineRule="auto"/>
        <w:ind w:left="-5" w:hanging="10"/>
        <w:jc w:val="right"/>
        <w:rPr>
          <w:rFonts w:ascii="ＭＳ 明朝" w:eastAsia="ＭＳ 明朝" w:hAnsi="ＭＳ 明朝"/>
          <w:sz w:val="24"/>
          <w:szCs w:val="24"/>
        </w:rPr>
      </w:pPr>
      <w:r w:rsidRPr="003C7343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14:paraId="7A8D9B4D" w14:textId="362E7061" w:rsidR="005B70A6" w:rsidRPr="003C7343" w:rsidRDefault="00561051" w:rsidP="00A61F9A">
      <w:pPr>
        <w:tabs>
          <w:tab w:val="center" w:pos="4220"/>
        </w:tabs>
        <w:spacing w:after="0" w:line="360" w:lineRule="auto"/>
        <w:ind w:left="-15" w:right="920"/>
        <w:rPr>
          <w:rFonts w:ascii="ＭＳ 明朝" w:eastAsia="ＭＳ 明朝" w:hAnsi="ＭＳ 明朝"/>
          <w:sz w:val="24"/>
          <w:szCs w:val="24"/>
        </w:rPr>
      </w:pPr>
      <w:r w:rsidRPr="003C7343">
        <w:rPr>
          <w:rFonts w:ascii="ＭＳ 明朝" w:eastAsia="ＭＳ 明朝" w:hAnsi="ＭＳ 明朝" w:cs="ＭＳ 明朝"/>
          <w:sz w:val="24"/>
          <w:szCs w:val="24"/>
        </w:rPr>
        <w:t>株式会社府中駐車場管理公社</w:t>
      </w:r>
      <w:r w:rsidR="0094789B" w:rsidRPr="003C734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13E70" w:rsidRPr="003C7343">
        <w:rPr>
          <w:rFonts w:ascii="ＭＳ 明朝" w:eastAsia="ＭＳ 明朝" w:hAnsi="ＭＳ 明朝" w:cs="ＭＳ 明朝" w:hint="eastAsia"/>
          <w:sz w:val="24"/>
          <w:szCs w:val="24"/>
        </w:rPr>
        <w:t>行</w:t>
      </w:r>
    </w:p>
    <w:p w14:paraId="78CA98F8" w14:textId="0F5B4EF8" w:rsidR="00561051" w:rsidRPr="003C7343" w:rsidRDefault="00561051" w:rsidP="00A61F9A">
      <w:pPr>
        <w:spacing w:after="0" w:line="360" w:lineRule="auto"/>
        <w:ind w:left="312" w:hanging="10"/>
        <w:rPr>
          <w:rFonts w:ascii="ＭＳ 明朝" w:eastAsia="ＭＳ 明朝" w:hAnsi="ＭＳ 明朝" w:cs="ＭＳ 明朝"/>
          <w:sz w:val="24"/>
          <w:szCs w:val="24"/>
        </w:rPr>
      </w:pPr>
      <w:r w:rsidRPr="003C7343">
        <w:rPr>
          <w:rFonts w:ascii="ＭＳ 明朝" w:eastAsia="ＭＳ 明朝" w:hAnsi="ＭＳ 明朝" w:cs="ＭＳ 明朝"/>
          <w:sz w:val="24"/>
          <w:szCs w:val="24"/>
        </w:rPr>
        <w:t>駐車場の定期利用をしたいので、次のとおり申し込みます。</w:t>
      </w:r>
    </w:p>
    <w:tbl>
      <w:tblPr>
        <w:tblStyle w:val="TableGrid"/>
        <w:tblW w:w="0" w:type="auto"/>
        <w:tblInd w:w="267" w:type="dxa"/>
        <w:tblLayout w:type="fixed"/>
        <w:tblCellMar>
          <w:left w:w="35" w:type="dxa"/>
          <w:right w:w="37" w:type="dxa"/>
        </w:tblCellMar>
        <w:tblLook w:val="04A0" w:firstRow="1" w:lastRow="0" w:firstColumn="1" w:lastColumn="0" w:noHBand="0" w:noVBand="1"/>
      </w:tblPr>
      <w:tblGrid>
        <w:gridCol w:w="1127"/>
        <w:gridCol w:w="6766"/>
      </w:tblGrid>
      <w:tr w:rsidR="005B70A6" w:rsidRPr="003C7343" w14:paraId="0E617D1D" w14:textId="77777777" w:rsidTr="00DF42D0">
        <w:trPr>
          <w:trHeight w:val="850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B8A56" w14:textId="77777777" w:rsidR="005B70A6" w:rsidRPr="003C7343" w:rsidRDefault="00561051">
            <w:pPr>
              <w:spacing w:after="0"/>
              <w:ind w:left="197"/>
              <w:rPr>
                <w:rFonts w:ascii="ＭＳ 明朝" w:eastAsia="ＭＳ 明朝" w:hAnsi="ＭＳ 明朝"/>
                <w:sz w:val="24"/>
                <w:szCs w:val="24"/>
              </w:rPr>
            </w:pPr>
            <w:r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申込者</w:t>
            </w:r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50D2D" w14:textId="77777777" w:rsidR="00B11648" w:rsidRDefault="00763076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76307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氏名または</w:t>
            </w:r>
            <w:r w:rsidR="003C6D9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名称</w:t>
            </w:r>
          </w:p>
          <w:p w14:paraId="2816D120" w14:textId="3E71429B" w:rsidR="00DF42D0" w:rsidRPr="00DF42D0" w:rsidRDefault="00DF42D0">
            <w:pPr>
              <w:spacing w:after="0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</w:p>
        </w:tc>
      </w:tr>
      <w:tr w:rsidR="005B70A6" w:rsidRPr="003C7343" w14:paraId="713AFEC2" w14:textId="77777777" w:rsidTr="00DF42D0">
        <w:trPr>
          <w:trHeight w:val="850"/>
        </w:trPr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0975C2" w14:textId="77777777" w:rsidR="005B70A6" w:rsidRPr="003C7343" w:rsidRDefault="005B70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D7E62B" w14:textId="14614110" w:rsidR="00912530" w:rsidRDefault="00763076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76307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住所または</w:t>
            </w:r>
            <w:r w:rsidR="006417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</w:t>
            </w:r>
          </w:p>
          <w:p w14:paraId="0FCE2AD3" w14:textId="3CACCED8" w:rsidR="00B11648" w:rsidRPr="00B11648" w:rsidRDefault="00B11648">
            <w:pPr>
              <w:spacing w:after="0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</w:p>
          <w:p w14:paraId="78A1C622" w14:textId="43A5B63E" w:rsidR="005B70A6" w:rsidRPr="003C7343" w:rsidRDefault="00561051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電話番号</w:t>
            </w:r>
          </w:p>
        </w:tc>
      </w:tr>
      <w:tr w:rsidR="0094789B" w:rsidRPr="003C7343" w14:paraId="5732702A" w14:textId="77777777" w:rsidTr="00DF42D0">
        <w:trPr>
          <w:trHeight w:val="283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00A62" w14:textId="77777777" w:rsidR="0094789B" w:rsidRPr="003C7343" w:rsidRDefault="0094789B">
            <w:pPr>
              <w:spacing w:after="0"/>
              <w:ind w:left="183" w:firstLine="113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14:paraId="472AFCD6" w14:textId="77777777" w:rsidR="0094789B" w:rsidRPr="003C7343" w:rsidRDefault="0094789B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5B70A6" w:rsidRPr="003C7343" w14:paraId="4FC6011F" w14:textId="77777777" w:rsidTr="00DF42D0">
        <w:trPr>
          <w:trHeight w:val="850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D7EB1" w14:textId="77777777" w:rsidR="0094789B" w:rsidRPr="003C7343" w:rsidRDefault="00561051" w:rsidP="0094789B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利用</w:t>
            </w:r>
          </w:p>
          <w:p w14:paraId="7F4C54C7" w14:textId="4505CD9B" w:rsidR="005B70A6" w:rsidRPr="003C7343" w:rsidRDefault="00561051" w:rsidP="0094789B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自動車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5474" w14:textId="77777777" w:rsidR="00561051" w:rsidRDefault="00561051" w:rsidP="00763076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車種・色</w:t>
            </w:r>
          </w:p>
          <w:p w14:paraId="2E5D63AF" w14:textId="545CC813" w:rsidR="00B11648" w:rsidRPr="00B11648" w:rsidRDefault="00B11648" w:rsidP="00763076">
            <w:pPr>
              <w:spacing w:after="0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</w:p>
        </w:tc>
      </w:tr>
      <w:tr w:rsidR="005B70A6" w:rsidRPr="003C7343" w14:paraId="1195669B" w14:textId="77777777" w:rsidTr="00DF42D0">
        <w:trPr>
          <w:trHeight w:val="850"/>
        </w:trPr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25E636" w14:textId="77777777" w:rsidR="005B70A6" w:rsidRPr="003C7343" w:rsidRDefault="005B70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D683C5" w14:textId="77777777" w:rsidR="005B70A6" w:rsidRPr="003C7343" w:rsidRDefault="00561051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自動車登録番号又は車両番号</w:t>
            </w:r>
          </w:p>
          <w:p w14:paraId="1AFDB1A9" w14:textId="24E2EC71" w:rsidR="00561051" w:rsidRPr="003C7343" w:rsidRDefault="00561051" w:rsidP="00763076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89B" w:rsidRPr="003C7343" w14:paraId="346B183E" w14:textId="77777777" w:rsidTr="00DF42D0">
        <w:trPr>
          <w:trHeight w:val="283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03635" w14:textId="77777777" w:rsidR="0094789B" w:rsidRPr="003C7343" w:rsidRDefault="0094789B">
            <w:pPr>
              <w:spacing w:after="0"/>
              <w:ind w:left="183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14:paraId="744C7681" w14:textId="77777777" w:rsidR="0094789B" w:rsidRPr="003C7343" w:rsidRDefault="0094789B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5B70A6" w:rsidRPr="003C7343" w14:paraId="24F169A6" w14:textId="77777777" w:rsidTr="00DF42D0">
        <w:trPr>
          <w:trHeight w:val="850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8E035B" w14:textId="77777777" w:rsidR="005B70A6" w:rsidRPr="003C7343" w:rsidRDefault="00561051">
            <w:pPr>
              <w:spacing w:after="0"/>
              <w:ind w:left="183"/>
              <w:rPr>
                <w:rFonts w:ascii="ＭＳ 明朝" w:eastAsia="ＭＳ 明朝" w:hAnsi="ＭＳ 明朝"/>
                <w:sz w:val="24"/>
                <w:szCs w:val="24"/>
              </w:rPr>
            </w:pPr>
            <w:r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自動車所有者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AA4F56" w14:textId="77C5DDC8" w:rsidR="005B70A6" w:rsidRPr="003C7343" w:rsidRDefault="00763076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氏名または</w:t>
            </w:r>
            <w:r w:rsidR="006417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名称</w:t>
            </w:r>
          </w:p>
          <w:p w14:paraId="022372A2" w14:textId="0EF9CED2" w:rsidR="00561051" w:rsidRPr="003C7343" w:rsidRDefault="00561051" w:rsidP="00763076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70A6" w:rsidRPr="003C7343" w14:paraId="1251BAE9" w14:textId="77777777" w:rsidTr="00DF42D0">
        <w:trPr>
          <w:trHeight w:val="850"/>
        </w:trPr>
        <w:tc>
          <w:tcPr>
            <w:tcW w:w="112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6ED302" w14:textId="77777777" w:rsidR="005B70A6" w:rsidRPr="003C7343" w:rsidRDefault="005B70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B9E218" w14:textId="6A30177F" w:rsidR="00A61F9A" w:rsidRPr="003C7343" w:rsidRDefault="00763076" w:rsidP="00A61F9A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住所または</w:t>
            </w:r>
            <w:r w:rsidR="00AA177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</w:t>
            </w:r>
          </w:p>
          <w:p w14:paraId="341E87EF" w14:textId="6A9CA4B1" w:rsidR="00A61F9A" w:rsidRPr="003C7343" w:rsidRDefault="00A61F9A" w:rsidP="00763076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4789B" w:rsidRPr="003C7343" w14:paraId="6939C278" w14:textId="77777777" w:rsidTr="00DF42D0">
        <w:trPr>
          <w:trHeight w:val="283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B8B6A" w14:textId="77777777" w:rsidR="0094789B" w:rsidRPr="003C7343" w:rsidRDefault="0094789B">
            <w:pPr>
              <w:spacing w:after="0"/>
              <w:ind w:left="14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04F95" w14:textId="77777777" w:rsidR="0094789B" w:rsidRPr="003C7343" w:rsidRDefault="0094789B" w:rsidP="00C504F9">
            <w:pPr>
              <w:spacing w:after="0"/>
              <w:ind w:right="280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</w:p>
        </w:tc>
      </w:tr>
      <w:tr w:rsidR="005B70A6" w:rsidRPr="003C7343" w14:paraId="21AE861E" w14:textId="77777777" w:rsidTr="00DF42D0">
        <w:trPr>
          <w:trHeight w:val="850"/>
        </w:trPr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7C4360" w14:textId="77777777" w:rsidR="005B70A6" w:rsidRPr="003C7343" w:rsidRDefault="00561051">
            <w:pPr>
              <w:spacing w:after="0"/>
              <w:ind w:left="14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利用期間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31A5B3" w14:textId="2687C076" w:rsidR="005B70A6" w:rsidRPr="003C7343" w:rsidRDefault="007E4F45" w:rsidP="00A30038">
            <w:pPr>
              <w:spacing w:after="0"/>
              <w:ind w:right="28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C73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2C43F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561051"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 w:rsidR="002C43F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561051"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 w:rsidR="00A61F9A" w:rsidRPr="003C73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561051"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～</w:t>
            </w:r>
            <w:r w:rsidR="00A61F9A" w:rsidRPr="003C73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3C73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2C43F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561051"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 w:rsidR="002C43F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561051"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</w:p>
        </w:tc>
      </w:tr>
      <w:tr w:rsidR="0094789B" w:rsidRPr="003C7343" w14:paraId="3E1AAFBA" w14:textId="77777777" w:rsidTr="00DF42D0">
        <w:trPr>
          <w:trHeight w:val="283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18EC3" w14:textId="77777777" w:rsidR="0094789B" w:rsidRPr="003C7343" w:rsidRDefault="0094789B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bookmarkStart w:id="0" w:name="_Hlk81226732"/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EA708" w14:textId="77777777" w:rsidR="0094789B" w:rsidRPr="003C7343" w:rsidRDefault="0094789B">
            <w:pPr>
              <w:spacing w:after="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bookmarkEnd w:id="0"/>
      <w:tr w:rsidR="005B70A6" w:rsidRPr="003C7343" w14:paraId="59C8E1F6" w14:textId="77777777" w:rsidTr="00DF42D0">
        <w:trPr>
          <w:trHeight w:val="847"/>
        </w:trPr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FCD2F8" w14:textId="77777777" w:rsidR="005B70A6" w:rsidRPr="003C7343" w:rsidRDefault="00561051">
            <w:pPr>
              <w:spacing w:after="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利用料金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364A30" w14:textId="661A02AF" w:rsidR="005B70A6" w:rsidRPr="003C7343" w:rsidRDefault="00485B5B" w:rsidP="00A61F9A">
            <w:pPr>
              <w:spacing w:after="0"/>
              <w:ind w:right="184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C73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１か月</w:t>
            </w:r>
            <w:r w:rsidR="003849B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間</w:t>
            </w:r>
            <w:r w:rsidR="002C43F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毎</w:t>
            </w:r>
            <w:r w:rsidRPr="003C73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３３，０００</w:t>
            </w:r>
            <w:r w:rsidR="00561051"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円</w:t>
            </w:r>
          </w:p>
        </w:tc>
      </w:tr>
      <w:tr w:rsidR="0094789B" w:rsidRPr="003C7343" w14:paraId="3EBC1CF4" w14:textId="77777777" w:rsidTr="00DF42D0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127" w:type="dxa"/>
            <w:tcBorders>
              <w:bottom w:val="single" w:sz="4" w:space="0" w:color="auto"/>
            </w:tcBorders>
          </w:tcPr>
          <w:p w14:paraId="35EA175D" w14:textId="77777777" w:rsidR="0094789B" w:rsidRPr="003C7343" w:rsidRDefault="0094789B" w:rsidP="009E7A16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708F2645" w14:textId="77777777" w:rsidR="0094789B" w:rsidRPr="003C7343" w:rsidRDefault="0094789B" w:rsidP="009E7A16">
            <w:pPr>
              <w:spacing w:after="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85B5B" w:rsidRPr="003C7343" w14:paraId="1B1C5DD8" w14:textId="77777777" w:rsidTr="00AD6892">
        <w:trPr>
          <w:trHeight w:val="1701"/>
        </w:trPr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C784A2" w14:textId="67D326CC" w:rsidR="00485B5B" w:rsidRPr="003C7343" w:rsidRDefault="00485B5B" w:rsidP="00A61F9A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C7343">
              <w:rPr>
                <w:rFonts w:ascii="ＭＳ 明朝" w:eastAsia="ＭＳ 明朝" w:hAnsi="ＭＳ 明朝" w:cs="ＭＳ 明朝"/>
                <w:sz w:val="24"/>
                <w:szCs w:val="24"/>
              </w:rPr>
              <w:t>備考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4D5DBD" w14:textId="77777777" w:rsidR="00DF2F39" w:rsidRDefault="00485B5B" w:rsidP="0016780A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C73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希望区画</w:t>
            </w:r>
            <w:r w:rsidR="00A61F9A" w:rsidRPr="003C73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・連絡先</w:t>
            </w:r>
            <w:r w:rsidRPr="003C73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など</w:t>
            </w:r>
          </w:p>
          <w:p w14:paraId="0E382627" w14:textId="4C620457" w:rsidR="00A27625" w:rsidRPr="0016780A" w:rsidRDefault="00A27625" w:rsidP="0016780A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115124B2" w14:textId="1F35B267" w:rsidR="00CB1D77" w:rsidRPr="00C504F9" w:rsidRDefault="00561051" w:rsidP="00CB1D77">
      <w:pPr>
        <w:spacing w:after="0"/>
        <w:ind w:left="401" w:hanging="10"/>
        <w:rPr>
          <w:rFonts w:ascii="ＭＳ 明朝" w:eastAsia="ＭＳ 明朝" w:hAnsi="ＭＳ 明朝" w:cs="ＭＳ 明朝"/>
          <w:b/>
          <w:bCs/>
          <w:sz w:val="24"/>
          <w:szCs w:val="24"/>
        </w:rPr>
      </w:pPr>
      <w:bookmarkStart w:id="1" w:name="_Hlk99097946"/>
      <w:r w:rsidRPr="00C504F9">
        <w:rPr>
          <w:rFonts w:ascii="ＭＳ 明朝" w:eastAsia="ＭＳ 明朝" w:hAnsi="ＭＳ 明朝" w:cs="ＭＳ 明朝"/>
          <w:b/>
          <w:bCs/>
          <w:sz w:val="24"/>
          <w:szCs w:val="24"/>
        </w:rPr>
        <w:t>添付書類</w:t>
      </w:r>
      <w:r w:rsidR="00CB1D77" w:rsidRPr="00C504F9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 w:rsidRPr="00C504F9">
        <w:rPr>
          <w:rFonts w:ascii="ＭＳ 明朝" w:eastAsia="ＭＳ 明朝" w:hAnsi="ＭＳ 明朝" w:cs="ＭＳ 明朝"/>
          <w:b/>
          <w:bCs/>
          <w:sz w:val="24"/>
          <w:szCs w:val="24"/>
        </w:rPr>
        <w:t>①車検証の写し</w:t>
      </w:r>
    </w:p>
    <w:p w14:paraId="55CDFB2B" w14:textId="77777777" w:rsidR="00E25D5F" w:rsidRDefault="00561051" w:rsidP="00CB1D77">
      <w:pPr>
        <w:spacing w:after="0"/>
        <w:ind w:left="401" w:firstLineChars="500" w:firstLine="1205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C504F9">
        <w:rPr>
          <w:rFonts w:ascii="ＭＳ 明朝" w:eastAsia="ＭＳ 明朝" w:hAnsi="ＭＳ 明朝" w:cs="ＭＳ 明朝"/>
          <w:b/>
          <w:bCs/>
          <w:sz w:val="24"/>
          <w:szCs w:val="24"/>
        </w:rPr>
        <w:t>②個人のときは免許証</w:t>
      </w:r>
      <w:r w:rsidR="00E25D5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の写し</w:t>
      </w:r>
    </w:p>
    <w:p w14:paraId="71E18CDA" w14:textId="3755A0B8" w:rsidR="005B70A6" w:rsidRPr="002C43F7" w:rsidRDefault="00561051" w:rsidP="00E25D5F">
      <w:pPr>
        <w:spacing w:after="0"/>
        <w:ind w:left="401" w:firstLineChars="600" w:firstLine="1446"/>
        <w:rPr>
          <w:rFonts w:ascii="ＭＳ 明朝" w:eastAsia="ＭＳ 明朝" w:hAnsi="ＭＳ 明朝" w:hint="eastAsia"/>
          <w:sz w:val="24"/>
          <w:szCs w:val="24"/>
        </w:rPr>
      </w:pPr>
      <w:r w:rsidRPr="00C504F9">
        <w:rPr>
          <w:rFonts w:ascii="ＭＳ 明朝" w:eastAsia="ＭＳ 明朝" w:hAnsi="ＭＳ 明朝" w:cs="ＭＳ 明朝"/>
          <w:b/>
          <w:bCs/>
          <w:sz w:val="24"/>
          <w:szCs w:val="24"/>
        </w:rPr>
        <w:t>法人のときは会社案内など企業情報</w:t>
      </w:r>
      <w:r w:rsidR="00AE2A52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の写し</w:t>
      </w:r>
      <w:bookmarkEnd w:id="1"/>
    </w:p>
    <w:sectPr w:rsidR="005B70A6" w:rsidRPr="002C43F7">
      <w:pgSz w:w="11906" w:h="16838"/>
      <w:pgMar w:top="1440" w:right="1880" w:bottom="1440" w:left="12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7524" w14:textId="77777777" w:rsidR="006673C7" w:rsidRDefault="006673C7" w:rsidP="006E1817">
      <w:pPr>
        <w:spacing w:after="0" w:line="240" w:lineRule="auto"/>
      </w:pPr>
      <w:r>
        <w:separator/>
      </w:r>
    </w:p>
  </w:endnote>
  <w:endnote w:type="continuationSeparator" w:id="0">
    <w:p w14:paraId="3C0E2F14" w14:textId="77777777" w:rsidR="006673C7" w:rsidRDefault="006673C7" w:rsidP="006E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DE50" w14:textId="77777777" w:rsidR="006673C7" w:rsidRDefault="006673C7" w:rsidP="006E1817">
      <w:pPr>
        <w:spacing w:after="0" w:line="240" w:lineRule="auto"/>
      </w:pPr>
      <w:r>
        <w:separator/>
      </w:r>
    </w:p>
  </w:footnote>
  <w:footnote w:type="continuationSeparator" w:id="0">
    <w:p w14:paraId="569AF0BA" w14:textId="77777777" w:rsidR="006673C7" w:rsidRDefault="006673C7" w:rsidP="006E1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A6"/>
    <w:rsid w:val="00113E70"/>
    <w:rsid w:val="00123A7B"/>
    <w:rsid w:val="00135CF9"/>
    <w:rsid w:val="00137D82"/>
    <w:rsid w:val="00144B79"/>
    <w:rsid w:val="0016780A"/>
    <w:rsid w:val="00181CEF"/>
    <w:rsid w:val="001F417F"/>
    <w:rsid w:val="00215CC5"/>
    <w:rsid w:val="0025464A"/>
    <w:rsid w:val="002B6E53"/>
    <w:rsid w:val="002C43F7"/>
    <w:rsid w:val="00312BB6"/>
    <w:rsid w:val="00364275"/>
    <w:rsid w:val="00370C50"/>
    <w:rsid w:val="003849BF"/>
    <w:rsid w:val="003C6D9B"/>
    <w:rsid w:val="003C7343"/>
    <w:rsid w:val="00445708"/>
    <w:rsid w:val="00485B5B"/>
    <w:rsid w:val="004A77E3"/>
    <w:rsid w:val="004D17DB"/>
    <w:rsid w:val="0050123F"/>
    <w:rsid w:val="00561051"/>
    <w:rsid w:val="005A62BA"/>
    <w:rsid w:val="005B70A6"/>
    <w:rsid w:val="006417A8"/>
    <w:rsid w:val="006673C7"/>
    <w:rsid w:val="006E1817"/>
    <w:rsid w:val="00763076"/>
    <w:rsid w:val="007E4F45"/>
    <w:rsid w:val="00865DB8"/>
    <w:rsid w:val="008D3915"/>
    <w:rsid w:val="00912530"/>
    <w:rsid w:val="00930C2A"/>
    <w:rsid w:val="0094789B"/>
    <w:rsid w:val="00A27625"/>
    <w:rsid w:val="00A30038"/>
    <w:rsid w:val="00A61F9A"/>
    <w:rsid w:val="00AA1774"/>
    <w:rsid w:val="00AD6892"/>
    <w:rsid w:val="00AE2A52"/>
    <w:rsid w:val="00B11648"/>
    <w:rsid w:val="00B26CAC"/>
    <w:rsid w:val="00C504F9"/>
    <w:rsid w:val="00CB1D77"/>
    <w:rsid w:val="00CB6F35"/>
    <w:rsid w:val="00CF0A47"/>
    <w:rsid w:val="00DA5B96"/>
    <w:rsid w:val="00DF2F39"/>
    <w:rsid w:val="00DF42D0"/>
    <w:rsid w:val="00E23021"/>
    <w:rsid w:val="00E25D5F"/>
    <w:rsid w:val="00E6614A"/>
    <w:rsid w:val="00ED5C0A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ECBCA"/>
  <w15:docId w15:val="{A75D6F81-77A4-46EF-9E81-5FEA58B5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89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1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81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E1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81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府中市要綱第 　 号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府中市要綱第 　 号</dc:title>
  <dc:subject/>
  <dc:creator>fuchu</dc:creator>
  <cp:keywords/>
  <cp:lastModifiedBy>山岡功一</cp:lastModifiedBy>
  <cp:revision>44</cp:revision>
  <cp:lastPrinted>2021-08-30T05:58:00Z</cp:lastPrinted>
  <dcterms:created xsi:type="dcterms:W3CDTF">2021-04-13T00:41:00Z</dcterms:created>
  <dcterms:modified xsi:type="dcterms:W3CDTF">2022-03-25T01:59:00Z</dcterms:modified>
</cp:coreProperties>
</file>